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9D" w:rsidRDefault="00C73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B9D" w:rsidRDefault="00C73B9D" w:rsidP="004C4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План мероприятий </w:t>
      </w:r>
    </w:p>
    <w:p w:rsidR="00C73B9D" w:rsidRDefault="00C73B9D" w:rsidP="004C4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СК</w:t>
      </w:r>
      <w:r w:rsidRPr="004C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Северный</w:t>
      </w:r>
    </w:p>
    <w:p w:rsidR="00C73B9D" w:rsidRDefault="00C73B9D" w:rsidP="004C4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МКУ СКДЦСМ «Вдохновение» на  2021год</w:t>
      </w:r>
    </w:p>
    <w:p w:rsidR="00C73B9D" w:rsidRDefault="00C73B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60" w:type="dxa"/>
        <w:tblLook w:val="0000"/>
      </w:tblPr>
      <w:tblGrid>
        <w:gridCol w:w="675"/>
        <w:gridCol w:w="2599"/>
        <w:gridCol w:w="2022"/>
        <w:gridCol w:w="2275"/>
        <w:gridCol w:w="2299"/>
      </w:tblGrid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3B9D" w:rsidRDefault="00C7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 </w:t>
            </w:r>
          </w:p>
        </w:tc>
      </w:tr>
      <w:tr w:rsidR="00C73B9D">
        <w:trPr>
          <w:trHeight w:val="387"/>
        </w:trPr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ЯНВАРЬ</w:t>
            </w:r>
          </w:p>
        </w:tc>
      </w:tr>
      <w:tr w:rsidR="00C73B9D">
        <w:trPr>
          <w:trHeight w:val="17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Фотоконкурс в социальных сетях </w:t>
            </w:r>
          </w:p>
          <w:p w:rsidR="00C73B9D" w:rsidRDefault="00C73B9D">
            <w:pPr>
              <w:spacing w:after="0" w:line="240" w:lineRule="auto"/>
            </w:pPr>
            <w:r>
              <w:t>«Прекрасная Татьяна»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С 20.01.2021 по</w:t>
            </w:r>
          </w:p>
          <w:p w:rsidR="00C73B9D" w:rsidRDefault="00C73B9D">
            <w:pPr>
              <w:spacing w:after="0" w:line="240" w:lineRule="auto"/>
            </w:pPr>
            <w:r>
              <w:t xml:space="preserve">   27.01.2021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 w:rsidP="00793D71">
            <w:pPr>
              <w:spacing w:after="0" w:line="240" w:lineRule="auto"/>
            </w:pPr>
            <w:r>
              <w:t>Социальные сети ВК</w:t>
            </w:r>
          </w:p>
          <w:p w:rsidR="00C73B9D" w:rsidRDefault="00C73B9D" w:rsidP="00793D71">
            <w:pPr>
              <w:spacing w:after="0" w:line="240" w:lineRule="auto"/>
            </w:pPr>
            <w:r>
              <w:t xml:space="preserve">Одноклассники СДК «Вдохновение»   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Данилова И.М</w:t>
            </w:r>
          </w:p>
          <w:p w:rsidR="00C73B9D" w:rsidRDefault="00C73B9D">
            <w:pPr>
              <w:spacing w:after="0" w:line="240" w:lineRule="auto"/>
            </w:pPr>
            <w:r>
              <w:t xml:space="preserve">     </w:t>
            </w:r>
          </w:p>
        </w:tc>
      </w:tr>
      <w:tr w:rsidR="00C73B9D">
        <w:trPr>
          <w:trHeight w:val="466"/>
        </w:trPr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ФЕВРАЛЬ</w:t>
            </w:r>
          </w:p>
        </w:tc>
      </w:tr>
      <w:tr w:rsidR="00C73B9D">
        <w:trPr>
          <w:trHeight w:val="17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Литературно музыкальная композиция «Мой город герой Сталинград»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02.02.2021</w:t>
            </w:r>
          </w:p>
          <w:p w:rsidR="00C73B9D" w:rsidRDefault="00C73B9D">
            <w:pPr>
              <w:spacing w:after="0" w:line="240" w:lineRule="auto"/>
            </w:pPr>
            <w:r>
              <w:t>10-00 ч</w:t>
            </w: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школа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Данилова И.М</w:t>
            </w:r>
          </w:p>
          <w:p w:rsidR="00C73B9D" w:rsidRDefault="00C73B9D">
            <w:pPr>
              <w:spacing w:after="0" w:line="240" w:lineRule="auto"/>
            </w:pPr>
            <w:r>
              <w:t>Карсакова Г.С</w:t>
            </w:r>
          </w:p>
        </w:tc>
      </w:tr>
      <w:tr w:rsidR="00C73B9D">
        <w:trPr>
          <w:trHeight w:val="17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Презентация </w:t>
            </w:r>
            <w:proofErr w:type="gramStart"/>
            <w:r>
              <w:t>-</w:t>
            </w:r>
            <w:proofErr w:type="spellStart"/>
            <w:r>
              <w:t>о</w:t>
            </w:r>
            <w:proofErr w:type="gramEnd"/>
            <w:r>
              <w:t>нлайн</w:t>
            </w:r>
            <w:proofErr w:type="spellEnd"/>
            <w:r>
              <w:t xml:space="preserve"> к 75 летию повести Некрасова «В окопах Сталинграда»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02.02.2021</w:t>
            </w:r>
          </w:p>
          <w:p w:rsidR="00C73B9D" w:rsidRDefault="00C73B9D">
            <w:pPr>
              <w:spacing w:after="0" w:line="240" w:lineRule="auto"/>
            </w:pPr>
            <w:r>
              <w:t>14-00 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школа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Данилова И.М</w:t>
            </w:r>
          </w:p>
        </w:tc>
      </w:tr>
      <w:tr w:rsidR="00C73B9D">
        <w:trPr>
          <w:trHeight w:val="17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Презентация </w:t>
            </w:r>
            <w:proofErr w:type="gramStart"/>
            <w:r>
              <w:t>-</w:t>
            </w:r>
            <w:proofErr w:type="spellStart"/>
            <w:r>
              <w:t>о</w:t>
            </w:r>
            <w:proofErr w:type="gramEnd"/>
            <w:r>
              <w:t>нлайн</w:t>
            </w:r>
            <w:proofErr w:type="spellEnd"/>
            <w:r>
              <w:t xml:space="preserve"> «Афганистан :героизм и трагедия 20 века»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15.02. 2021</w:t>
            </w:r>
          </w:p>
          <w:p w:rsidR="00C73B9D" w:rsidRDefault="00C73B9D">
            <w:pPr>
              <w:spacing w:after="0" w:line="240" w:lineRule="auto"/>
            </w:pPr>
            <w:r>
              <w:t>14-00 ч.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школа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Данилова И.М</w:t>
            </w:r>
          </w:p>
        </w:tc>
      </w:tr>
      <w:tr w:rsidR="00C73B9D">
        <w:trPr>
          <w:trHeight w:val="17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Спортивная эстафета </w:t>
            </w:r>
          </w:p>
          <w:p w:rsidR="00C73B9D" w:rsidRDefault="00C73B9D">
            <w:pPr>
              <w:spacing w:after="0" w:line="240" w:lineRule="auto"/>
            </w:pPr>
            <w:r>
              <w:t>« Спортивным быть модно»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23.02. 2021</w:t>
            </w:r>
          </w:p>
          <w:p w:rsidR="00C73B9D" w:rsidRDefault="00C73B9D">
            <w:pPr>
              <w:spacing w:after="0" w:line="240" w:lineRule="auto"/>
            </w:pPr>
            <w:r>
              <w:t>13-00 ч.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школа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Данилова И.М</w:t>
            </w:r>
          </w:p>
          <w:p w:rsidR="00C73B9D" w:rsidRDefault="00C73B9D">
            <w:pPr>
              <w:spacing w:after="0" w:line="240" w:lineRule="auto"/>
            </w:pPr>
            <w:proofErr w:type="spellStart"/>
            <w:r>
              <w:t>Кукаев</w:t>
            </w:r>
            <w:proofErr w:type="spellEnd"/>
            <w:r>
              <w:t xml:space="preserve"> С.Н</w:t>
            </w:r>
          </w:p>
        </w:tc>
      </w:tr>
      <w:tr w:rsidR="00C73B9D">
        <w:trPr>
          <w:trHeight w:val="492"/>
        </w:trPr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                 МАРТ</w:t>
            </w:r>
          </w:p>
        </w:tc>
      </w:tr>
      <w:tr w:rsidR="00C73B9D">
        <w:trPr>
          <w:trHeight w:val="17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Масленица «Масленица щедра – веселись хоть до утра»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01.03. 2021</w:t>
            </w:r>
          </w:p>
          <w:p w:rsidR="00C73B9D" w:rsidRDefault="00C73B9D">
            <w:pPr>
              <w:spacing w:after="0" w:line="240" w:lineRule="auto"/>
            </w:pPr>
            <w:r>
              <w:t>11-00 ч.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  СК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Данилова И.М</w:t>
            </w:r>
          </w:p>
        </w:tc>
      </w:tr>
      <w:tr w:rsidR="00C73B9D">
        <w:trPr>
          <w:trHeight w:val="17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Конкурсная программа «Читаем русскую классику»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25.03.2021</w:t>
            </w:r>
          </w:p>
          <w:p w:rsidR="00C73B9D" w:rsidRDefault="00C73B9D">
            <w:pPr>
              <w:spacing w:after="0" w:line="240" w:lineRule="auto"/>
            </w:pPr>
            <w:r>
              <w:t>12-00 ч.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школа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Данилова И.М</w:t>
            </w:r>
          </w:p>
        </w:tc>
      </w:tr>
      <w:tr w:rsidR="00C73B9D">
        <w:trPr>
          <w:trHeight w:val="476"/>
        </w:trPr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                                                                      </w:t>
            </w:r>
            <w:r>
              <w:rPr>
                <w:b/>
              </w:rPr>
              <w:t xml:space="preserve"> АПРЕЛЬ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Игра-путешествие «В поисках страны здоровья»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1.04.21</w:t>
            </w:r>
          </w:p>
          <w:p w:rsidR="00C73B9D" w:rsidRDefault="00C73B9D">
            <w:pPr>
              <w:spacing w:after="0" w:line="240" w:lineRule="auto"/>
            </w:pPr>
            <w:r>
              <w:t>14-00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 СК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Данилова И.М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Беседа «Детство под защитой закона»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15.04.21</w:t>
            </w:r>
          </w:p>
          <w:p w:rsidR="00C73B9D" w:rsidRDefault="00C73B9D">
            <w:pPr>
              <w:spacing w:after="0" w:line="240" w:lineRule="auto"/>
            </w:pPr>
            <w:r>
              <w:t>14-00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 СК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Данилова И.М</w:t>
            </w:r>
          </w:p>
        </w:tc>
      </w:tr>
      <w:tr w:rsidR="00C73B9D">
        <w:trPr>
          <w:trHeight w:val="533"/>
        </w:trPr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                                                                       </w:t>
            </w:r>
            <w:r>
              <w:rPr>
                <w:b/>
              </w:rPr>
              <w:t xml:space="preserve"> МАЙ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Праздник «Степной тюльпан»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01.05.2021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П.Северный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Конкурс рисунков</w:t>
            </w:r>
          </w:p>
          <w:p w:rsidR="00C73B9D" w:rsidRDefault="00C73B9D">
            <w:pPr>
              <w:spacing w:after="0" w:line="240" w:lineRule="auto"/>
            </w:pPr>
            <w:r>
              <w:t xml:space="preserve"> «Мир планете – счастье детям» в  социальных сетях СДК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С 03.05.2021 по 08.05.2021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Социальные сети ВК</w:t>
            </w:r>
          </w:p>
          <w:p w:rsidR="00C73B9D" w:rsidRDefault="00C73B9D">
            <w:pPr>
              <w:spacing w:after="0" w:line="240" w:lineRule="auto"/>
            </w:pPr>
            <w:r>
              <w:t xml:space="preserve">Одноклассники СДК «Вдохновение»   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Данилова  И.М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Митинг «Не забыть нам этой даты, что покончила с войной» </w:t>
            </w: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09.05.2021</w:t>
            </w:r>
          </w:p>
          <w:p w:rsidR="00C73B9D" w:rsidRDefault="00C73B9D">
            <w:pPr>
              <w:spacing w:after="0" w:line="240" w:lineRule="auto"/>
            </w:pPr>
            <w:r>
              <w:t>10-00 ч.</w:t>
            </w: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Братская могила </w:t>
            </w: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  <w:r>
              <w:t xml:space="preserve">            </w:t>
            </w: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Данилова И.М</w:t>
            </w:r>
          </w:p>
          <w:p w:rsidR="00C73B9D" w:rsidRDefault="00C73B9D">
            <w:pPr>
              <w:spacing w:after="0" w:line="240" w:lineRule="auto"/>
            </w:pPr>
            <w:r>
              <w:t>Карсакова Г.С</w:t>
            </w: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Классный час</w:t>
            </w:r>
            <w:proofErr w:type="gramStart"/>
            <w:r>
              <w:t xml:space="preserve"> Б</w:t>
            </w:r>
            <w:proofErr w:type="gramEnd"/>
            <w:r>
              <w:t xml:space="preserve">рось </w:t>
            </w:r>
            <w:proofErr w:type="spellStart"/>
            <w:r>
              <w:t>пустышку-возьми</w:t>
            </w:r>
            <w:proofErr w:type="spellEnd"/>
            <w:r>
              <w:t xml:space="preserve"> книжку!»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15.05.2021</w:t>
            </w:r>
          </w:p>
          <w:p w:rsidR="00C73B9D" w:rsidRDefault="00C73B9D">
            <w:pPr>
              <w:spacing w:after="0" w:line="240" w:lineRule="auto"/>
            </w:pPr>
            <w:r>
              <w:t>12-00 ч.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СК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napToGrid w:val="0"/>
              <w:spacing w:after="0" w:line="240" w:lineRule="auto"/>
            </w:pPr>
            <w:r>
              <w:t>Данилова И.М</w:t>
            </w:r>
          </w:p>
        </w:tc>
      </w:tr>
      <w:tr w:rsidR="00C73B9D">
        <w:trPr>
          <w:trHeight w:val="542"/>
        </w:trPr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                                                                   </w:t>
            </w:r>
            <w:r>
              <w:rPr>
                <w:b/>
              </w:rPr>
              <w:t xml:space="preserve"> ИЮНЬ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Игровая программа</w:t>
            </w:r>
          </w:p>
          <w:p w:rsidR="00C73B9D" w:rsidRDefault="00C73B9D">
            <w:pPr>
              <w:spacing w:after="0" w:line="240" w:lineRule="auto"/>
            </w:pPr>
            <w:r>
              <w:t>«Детство это радость»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01.06.2021</w:t>
            </w:r>
          </w:p>
          <w:p w:rsidR="00C73B9D" w:rsidRDefault="00C73B9D">
            <w:pPr>
              <w:spacing w:after="0" w:line="240" w:lineRule="auto"/>
            </w:pPr>
            <w:r>
              <w:t>11-00 ч.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 СК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Данилова И.М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Работа игротеки </w:t>
            </w: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3 раза в неделю</w:t>
            </w:r>
          </w:p>
          <w:p w:rsidR="00C73B9D" w:rsidRDefault="00C73B9D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СК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Данилова И.М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Детская дискотека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2 раза в неделю</w:t>
            </w:r>
          </w:p>
          <w:p w:rsidR="00C73B9D" w:rsidRDefault="00C73B9D">
            <w:pPr>
              <w:spacing w:after="0" w:line="240" w:lineRule="auto"/>
            </w:pPr>
            <w:r>
              <w:t>(</w:t>
            </w:r>
            <w:proofErr w:type="spellStart"/>
            <w:r>
              <w:t>июнь</w:t>
            </w:r>
            <w:proofErr w:type="gramStart"/>
            <w:r>
              <w:t>,и</w:t>
            </w:r>
            <w:proofErr w:type="gramEnd"/>
            <w:r>
              <w:t>юль</w:t>
            </w:r>
            <w:proofErr w:type="spellEnd"/>
            <w:r>
              <w:t>)</w:t>
            </w:r>
          </w:p>
          <w:p w:rsidR="00C73B9D" w:rsidRDefault="00C73B9D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СК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t>Данилова И.М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Акция «И люди встали, как щиты гордится ими вправе ты»»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22.06.2021</w:t>
            </w:r>
          </w:p>
          <w:p w:rsidR="00C73B9D" w:rsidRDefault="00C73B9D">
            <w:pPr>
              <w:spacing w:after="0" w:line="240" w:lineRule="auto"/>
            </w:pPr>
            <w:r>
              <w:t>04-00 ч.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Братская могила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t xml:space="preserve"> Данилова И.М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Концертная программа «Молодежное лето»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26.06.2021</w:t>
            </w:r>
          </w:p>
          <w:p w:rsidR="00C73B9D" w:rsidRDefault="00C73B9D">
            <w:pPr>
              <w:spacing w:after="0" w:line="240" w:lineRule="auto"/>
            </w:pPr>
            <w:r>
              <w:t>20-00 ч.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СК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t>Данилова И.М</w:t>
            </w:r>
          </w:p>
        </w:tc>
      </w:tr>
      <w:tr w:rsidR="00C73B9D">
        <w:trPr>
          <w:trHeight w:val="546"/>
        </w:trPr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t xml:space="preserve">                                                                                 </w:t>
            </w:r>
            <w:r>
              <w:rPr>
                <w:b/>
              </w:rPr>
              <w:t xml:space="preserve"> ИЮЛЬ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Концертная </w:t>
            </w:r>
            <w:proofErr w:type="gramStart"/>
            <w:r>
              <w:t>программа</w:t>
            </w:r>
            <w:proofErr w:type="gramEnd"/>
            <w:r>
              <w:t xml:space="preserve"> посвященная Дню семьи, любви и верности</w:t>
            </w:r>
          </w:p>
          <w:p w:rsidR="00C73B9D" w:rsidRDefault="00C73B9D">
            <w:pPr>
              <w:spacing w:after="0" w:line="240" w:lineRule="auto"/>
            </w:pPr>
            <w:r>
              <w:t xml:space="preserve"> « Все начинается с любви»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08.07.2021</w:t>
            </w:r>
          </w:p>
          <w:p w:rsidR="00C73B9D" w:rsidRDefault="00C73B9D">
            <w:pPr>
              <w:spacing w:after="0" w:line="240" w:lineRule="auto"/>
            </w:pPr>
            <w:r>
              <w:t>12-00 ч.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СК       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t>Данилова И.М</w:t>
            </w:r>
          </w:p>
        </w:tc>
      </w:tr>
      <w:tr w:rsidR="00C73B9D">
        <w:trPr>
          <w:trHeight w:val="572"/>
        </w:trPr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rPr>
                <w:b/>
              </w:rPr>
              <w:t xml:space="preserve">                                                                               СЕНТЯБРЬ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Акция «Память Беслана стучит в наше сердце» видеоролик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03.09.2021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Социальные сети ВК</w:t>
            </w:r>
          </w:p>
          <w:p w:rsidR="00C73B9D" w:rsidRDefault="00C73B9D">
            <w:pPr>
              <w:spacing w:after="0" w:line="240" w:lineRule="auto"/>
            </w:pPr>
            <w:r>
              <w:t xml:space="preserve">Одноклассники СДК «Вдохновение»   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t>Данилова И.М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День села «День села семейный праздник»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25.09.2021</w:t>
            </w:r>
          </w:p>
          <w:p w:rsidR="00C73B9D" w:rsidRDefault="00C73B9D">
            <w:pPr>
              <w:spacing w:after="0" w:line="240" w:lineRule="auto"/>
            </w:pPr>
            <w:r>
              <w:t>10-00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СК    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t>Данилова И.М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Акция ЗОЖ «Трезвость это свобода»»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24. 09.2021</w:t>
            </w:r>
          </w:p>
          <w:p w:rsidR="00C73B9D" w:rsidRDefault="00C73B9D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Социальные сети ВК</w:t>
            </w:r>
          </w:p>
          <w:p w:rsidR="00C73B9D" w:rsidRDefault="00C73B9D">
            <w:pPr>
              <w:spacing w:after="0" w:line="240" w:lineRule="auto"/>
            </w:pPr>
            <w:r>
              <w:t xml:space="preserve">Одноклассники СДК «Вдохновение»   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t>Данилова И.М</w:t>
            </w:r>
          </w:p>
        </w:tc>
      </w:tr>
      <w:tr w:rsidR="00C73B9D">
        <w:trPr>
          <w:trHeight w:val="501"/>
        </w:trPr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pPr>
              <w:rPr>
                <w:b/>
              </w:rPr>
            </w:pPr>
            <w:r>
              <w:t xml:space="preserve">                                                                               </w:t>
            </w:r>
            <w:r>
              <w:rPr>
                <w:b/>
              </w:rPr>
              <w:t xml:space="preserve"> ОКТЯБРЬ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Праздничная программа «Разгладим морщинки, согреем ладошки»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01.10.2021</w:t>
            </w:r>
          </w:p>
          <w:p w:rsidR="00C73B9D" w:rsidRDefault="00C73B9D">
            <w:pPr>
              <w:spacing w:after="0" w:line="240" w:lineRule="auto"/>
            </w:pPr>
            <w:r>
              <w:t>13-00 ч.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 СК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t>Данилова И.М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Соревнования по настольному теннису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21.10.2021</w:t>
            </w:r>
          </w:p>
          <w:p w:rsidR="00C73B9D" w:rsidRDefault="00C73B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12-00 ч.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 СК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t>Данилова И.М</w:t>
            </w:r>
          </w:p>
        </w:tc>
      </w:tr>
      <w:tr w:rsidR="00C73B9D">
        <w:trPr>
          <w:trHeight w:val="454"/>
        </w:trPr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rPr>
                <w:b/>
                <w:color w:val="000000"/>
              </w:rPr>
              <w:t xml:space="preserve">                                                                                НОЯБРЬ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Конкурсная программа</w:t>
            </w:r>
          </w:p>
          <w:p w:rsidR="00C73B9D" w:rsidRDefault="00C73B9D">
            <w:pPr>
              <w:spacing w:after="0" w:line="240" w:lineRule="auto"/>
            </w:pPr>
            <w:r>
              <w:t xml:space="preserve">«Единство в нас» </w:t>
            </w:r>
          </w:p>
          <w:p w:rsidR="00C73B9D" w:rsidRDefault="00C73B9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rPr>
                <w:color w:val="000000"/>
              </w:rPr>
              <w:t>03.11.2021</w:t>
            </w:r>
          </w:p>
          <w:p w:rsidR="00C73B9D" w:rsidRDefault="00C73B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12-00 ч.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СК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t>Данилова И.М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Видеоролик  контрнаступления советских войск под Сталинградом</w:t>
            </w: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19.10.2021</w:t>
            </w:r>
          </w:p>
          <w:p w:rsidR="00C73B9D" w:rsidRDefault="00C73B9D">
            <w:pPr>
              <w:spacing w:after="0" w:line="240" w:lineRule="auto"/>
              <w:rPr>
                <w:color w:val="000000"/>
              </w:rPr>
            </w:pPr>
          </w:p>
          <w:p w:rsidR="00C73B9D" w:rsidRDefault="00C73B9D">
            <w:pPr>
              <w:spacing w:after="0" w:line="240" w:lineRule="auto"/>
              <w:rPr>
                <w:color w:val="000000"/>
              </w:rPr>
            </w:pPr>
          </w:p>
          <w:p w:rsidR="00C73B9D" w:rsidRDefault="00C73B9D">
            <w:pPr>
              <w:spacing w:after="0" w:line="240" w:lineRule="auto"/>
              <w:rPr>
                <w:color w:val="000000"/>
              </w:rPr>
            </w:pPr>
          </w:p>
          <w:p w:rsidR="00C73B9D" w:rsidRDefault="00C73B9D">
            <w:pPr>
              <w:spacing w:after="0" w:line="240" w:lineRule="auto"/>
              <w:rPr>
                <w:color w:val="000000"/>
              </w:rPr>
            </w:pPr>
          </w:p>
          <w:p w:rsidR="00C73B9D" w:rsidRDefault="00C73B9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 w:rsidP="00793D71">
            <w:pPr>
              <w:spacing w:after="0" w:line="240" w:lineRule="auto"/>
            </w:pPr>
          </w:p>
          <w:p w:rsidR="00C73B9D" w:rsidRDefault="00C73B9D" w:rsidP="00793D71">
            <w:pPr>
              <w:spacing w:after="0" w:line="240" w:lineRule="auto"/>
            </w:pPr>
            <w:r>
              <w:t>Социальные сети ВК</w:t>
            </w:r>
          </w:p>
          <w:p w:rsidR="00C73B9D" w:rsidRDefault="00C73B9D" w:rsidP="00793D71">
            <w:pPr>
              <w:spacing w:after="0" w:line="240" w:lineRule="auto"/>
            </w:pPr>
            <w:r>
              <w:t xml:space="preserve">Одноклассники СДК «Вдохновение»     </w:t>
            </w: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t xml:space="preserve">Данилова И. М                                     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Конкурсная программа для мам «</w:t>
            </w:r>
            <w:proofErr w:type="spellStart"/>
            <w:r>
              <w:t>Супер</w:t>
            </w:r>
            <w:proofErr w:type="spellEnd"/>
            <w:r>
              <w:t xml:space="preserve"> мама»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28.11.2021</w:t>
            </w:r>
          </w:p>
          <w:p w:rsidR="00C73B9D" w:rsidRDefault="00C73B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16-00 ч.</w:t>
            </w:r>
          </w:p>
          <w:p w:rsidR="00C73B9D" w:rsidRDefault="00C73B9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СК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t>Данилова И.М</w:t>
            </w:r>
          </w:p>
        </w:tc>
      </w:tr>
      <w:tr w:rsidR="00C73B9D">
        <w:trPr>
          <w:trHeight w:val="401"/>
        </w:trPr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rPr>
                <w:b/>
              </w:rPr>
              <w:t xml:space="preserve">                                                                              ДЕКАБРЬ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Социальный </w:t>
            </w:r>
            <w:proofErr w:type="gramStart"/>
            <w:r>
              <w:t>ролик</w:t>
            </w:r>
            <w:proofErr w:type="gramEnd"/>
            <w:r>
              <w:t xml:space="preserve"> посвященный всемирному Дню борьбы со </w:t>
            </w:r>
            <w:proofErr w:type="spellStart"/>
            <w:r>
              <w:t>СПИДом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01.12.2021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</w:t>
            </w:r>
          </w:p>
          <w:p w:rsidR="00C73B9D" w:rsidRDefault="00C73B9D" w:rsidP="00793D71">
            <w:pPr>
              <w:spacing w:after="0" w:line="240" w:lineRule="auto"/>
            </w:pPr>
            <w:r>
              <w:t>Социальные сети ВК</w:t>
            </w:r>
          </w:p>
          <w:p w:rsidR="00C73B9D" w:rsidRDefault="00C73B9D" w:rsidP="00793D71">
            <w:pPr>
              <w:spacing w:after="0" w:line="240" w:lineRule="auto"/>
            </w:pPr>
            <w:r>
              <w:t xml:space="preserve">Одноклассники СДК «Вдохновение»   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t>Данилова И.М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Познавательная викторина «Звание герой» посвященная Дню Героя Отечества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09.12.2021</w:t>
            </w:r>
          </w:p>
          <w:p w:rsidR="00C73B9D" w:rsidRDefault="00C73B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13-00 ч.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СК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t>Данилова И.М</w:t>
            </w:r>
          </w:p>
        </w:tc>
      </w:tr>
      <w:tr w:rsidR="00C73B9D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>Новогодний утренник</w:t>
            </w:r>
          </w:p>
          <w:p w:rsidR="00C73B9D" w:rsidRDefault="00C73B9D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ru-RU"/>
              </w:rPr>
              <w:t>«В снежном царстве, морозном государстве»</w:t>
            </w: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  <w:r>
              <w:t>Новогодний карнавал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29.12.2021</w:t>
            </w:r>
          </w:p>
          <w:p w:rsidR="00C73B9D" w:rsidRDefault="00C73B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11-00 ч.</w:t>
            </w:r>
          </w:p>
          <w:p w:rsidR="00C73B9D" w:rsidRDefault="00C73B9D">
            <w:pPr>
              <w:spacing w:after="0" w:line="240" w:lineRule="auto"/>
              <w:rPr>
                <w:color w:val="000000"/>
              </w:rPr>
            </w:pPr>
          </w:p>
          <w:p w:rsidR="00C73B9D" w:rsidRDefault="00C73B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31.12.21</w:t>
            </w:r>
          </w:p>
          <w:p w:rsidR="00C73B9D" w:rsidRDefault="00C73B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20-00 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B9D" w:rsidRDefault="00C73B9D">
            <w:pPr>
              <w:spacing w:after="0" w:line="240" w:lineRule="auto"/>
            </w:pPr>
            <w:r>
              <w:t xml:space="preserve">                СК</w:t>
            </w: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</w:p>
          <w:p w:rsidR="00C73B9D" w:rsidRDefault="00C73B9D">
            <w:pPr>
              <w:spacing w:after="0" w:line="240" w:lineRule="auto"/>
            </w:pPr>
            <w:r>
              <w:t xml:space="preserve">                СК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9D" w:rsidRDefault="00C73B9D">
            <w:r>
              <w:t xml:space="preserve"> </w:t>
            </w:r>
          </w:p>
          <w:p w:rsidR="00C73B9D" w:rsidRDefault="00C73B9D">
            <w:r>
              <w:t>Данилова И.М</w:t>
            </w:r>
          </w:p>
        </w:tc>
      </w:tr>
    </w:tbl>
    <w:p w:rsidR="00C73B9D" w:rsidRDefault="00C73B9D"/>
    <w:p w:rsidR="00C73B9D" w:rsidRDefault="00C73B9D"/>
    <w:sectPr w:rsidR="00C73B9D" w:rsidSect="00BF31C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1CF"/>
    <w:rsid w:val="002518AD"/>
    <w:rsid w:val="002A655C"/>
    <w:rsid w:val="00436B83"/>
    <w:rsid w:val="004C4A7E"/>
    <w:rsid w:val="00512E83"/>
    <w:rsid w:val="0055463A"/>
    <w:rsid w:val="005933ED"/>
    <w:rsid w:val="00793D71"/>
    <w:rsid w:val="00BF31CF"/>
    <w:rsid w:val="00C73B9D"/>
    <w:rsid w:val="00C9532B"/>
    <w:rsid w:val="00D251F6"/>
    <w:rsid w:val="00E924A1"/>
    <w:rsid w:val="00F4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CF"/>
    <w:pPr>
      <w:spacing w:after="160" w:line="252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F31CF"/>
  </w:style>
  <w:style w:type="character" w:customStyle="1" w:styleId="WW8Num1z1">
    <w:name w:val="WW8Num1z1"/>
    <w:uiPriority w:val="99"/>
    <w:rsid w:val="00BF31CF"/>
  </w:style>
  <w:style w:type="character" w:customStyle="1" w:styleId="WW8Num1z2">
    <w:name w:val="WW8Num1z2"/>
    <w:uiPriority w:val="99"/>
    <w:rsid w:val="00BF31CF"/>
  </w:style>
  <w:style w:type="character" w:customStyle="1" w:styleId="WW8Num1z3">
    <w:name w:val="WW8Num1z3"/>
    <w:uiPriority w:val="99"/>
    <w:rsid w:val="00BF31CF"/>
  </w:style>
  <w:style w:type="character" w:customStyle="1" w:styleId="WW8Num1z4">
    <w:name w:val="WW8Num1z4"/>
    <w:uiPriority w:val="99"/>
    <w:rsid w:val="00BF31CF"/>
  </w:style>
  <w:style w:type="character" w:customStyle="1" w:styleId="WW8Num1z5">
    <w:name w:val="WW8Num1z5"/>
    <w:uiPriority w:val="99"/>
    <w:rsid w:val="00BF31CF"/>
  </w:style>
  <w:style w:type="character" w:customStyle="1" w:styleId="WW8Num1z6">
    <w:name w:val="WW8Num1z6"/>
    <w:uiPriority w:val="99"/>
    <w:rsid w:val="00BF31CF"/>
  </w:style>
  <w:style w:type="character" w:customStyle="1" w:styleId="WW8Num1z7">
    <w:name w:val="WW8Num1z7"/>
    <w:uiPriority w:val="99"/>
    <w:rsid w:val="00BF31CF"/>
  </w:style>
  <w:style w:type="character" w:customStyle="1" w:styleId="WW8Num1z8">
    <w:name w:val="WW8Num1z8"/>
    <w:uiPriority w:val="99"/>
    <w:rsid w:val="00BF31CF"/>
  </w:style>
  <w:style w:type="paragraph" w:customStyle="1" w:styleId="a3">
    <w:name w:val="Заголовок"/>
    <w:basedOn w:val="a"/>
    <w:next w:val="a4"/>
    <w:uiPriority w:val="99"/>
    <w:rsid w:val="00BF31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BF31C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A655C"/>
    <w:rPr>
      <w:rFonts w:ascii="Calibri" w:hAnsi="Calibri" w:cs="Calibri"/>
      <w:lang w:eastAsia="zh-CN"/>
    </w:rPr>
  </w:style>
  <w:style w:type="paragraph" w:styleId="a6">
    <w:name w:val="List"/>
    <w:basedOn w:val="a4"/>
    <w:uiPriority w:val="99"/>
    <w:rsid w:val="00BF31CF"/>
  </w:style>
  <w:style w:type="paragraph" w:styleId="a7">
    <w:name w:val="caption"/>
    <w:basedOn w:val="a"/>
    <w:uiPriority w:val="99"/>
    <w:qFormat/>
    <w:rsid w:val="00BF31CF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2518AD"/>
    <w:pPr>
      <w:ind w:left="220" w:hanging="220"/>
    </w:pPr>
  </w:style>
  <w:style w:type="paragraph" w:styleId="a8">
    <w:name w:val="index heading"/>
    <w:basedOn w:val="a"/>
    <w:uiPriority w:val="99"/>
    <w:rsid w:val="00BF31CF"/>
    <w:pPr>
      <w:suppressLineNumbers/>
    </w:pPr>
  </w:style>
  <w:style w:type="paragraph" w:customStyle="1" w:styleId="a9">
    <w:name w:val="Содержимое таблицы"/>
    <w:basedOn w:val="a"/>
    <w:uiPriority w:val="99"/>
    <w:rsid w:val="00BF31CF"/>
    <w:pPr>
      <w:suppressLineNumbers/>
    </w:pPr>
  </w:style>
  <w:style w:type="paragraph" w:customStyle="1" w:styleId="aa">
    <w:name w:val="Заголовок таблицы"/>
    <w:basedOn w:val="a9"/>
    <w:uiPriority w:val="99"/>
    <w:rsid w:val="00BF31C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</dc:title>
  <dc:subject/>
  <dc:creator>Admin</dc:creator>
  <cp:keywords/>
  <dc:description/>
  <cp:lastModifiedBy>Admin</cp:lastModifiedBy>
  <cp:revision>11</cp:revision>
  <dcterms:created xsi:type="dcterms:W3CDTF">2020-11-30T13:54:00Z</dcterms:created>
  <dcterms:modified xsi:type="dcterms:W3CDTF">2021-04-09T12:33:00Z</dcterms:modified>
</cp:coreProperties>
</file>