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1A" w:rsidRPr="009D3ECA" w:rsidRDefault="00E00F20" w:rsidP="009419FC">
      <w:pPr>
        <w:rPr>
          <w:sz w:val="28"/>
          <w:szCs w:val="28"/>
        </w:rPr>
      </w:pPr>
      <w:r>
        <w:rPr>
          <w:sz w:val="28"/>
          <w:szCs w:val="28"/>
        </w:rPr>
        <w:t xml:space="preserve">2 февраля  в Наримановском сельском поселении п. Нариман, п. Прудовый, п. </w:t>
      </w:r>
      <w:proofErr w:type="gramStart"/>
      <w:r>
        <w:rPr>
          <w:sz w:val="28"/>
          <w:szCs w:val="28"/>
        </w:rPr>
        <w:t>Северный</w:t>
      </w:r>
      <w:proofErr w:type="gramEnd"/>
      <w:r>
        <w:rPr>
          <w:sz w:val="28"/>
          <w:szCs w:val="28"/>
        </w:rPr>
        <w:t xml:space="preserve"> состоялись мероприятия, посвященные 78 годовщине разгрома советскими войсками немецко-фашистских захватчиков в  Сталинградской битве</w:t>
      </w:r>
      <w:r w:rsidR="00F3774A">
        <w:rPr>
          <w:sz w:val="28"/>
          <w:szCs w:val="28"/>
        </w:rPr>
        <w:t>. Состоялись возложения венков на братские могилы. В этот день традиционно принимали позд</w:t>
      </w:r>
      <w:r w:rsidR="00E7599F">
        <w:rPr>
          <w:sz w:val="28"/>
          <w:szCs w:val="28"/>
        </w:rPr>
        <w:t>равления и памятные подарки дети</w:t>
      </w:r>
      <w:r w:rsidR="00F3774A">
        <w:rPr>
          <w:sz w:val="28"/>
          <w:szCs w:val="28"/>
        </w:rPr>
        <w:t xml:space="preserve"> Сталинграда, вдовы, труженики тыла. </w:t>
      </w:r>
      <w:r>
        <w:rPr>
          <w:sz w:val="28"/>
          <w:szCs w:val="28"/>
        </w:rPr>
        <w:t xml:space="preserve">   </w:t>
      </w:r>
      <w:r w:rsidR="00FB34AD">
        <w:rPr>
          <w:sz w:val="28"/>
          <w:szCs w:val="28"/>
        </w:rPr>
        <w:t xml:space="preserve">                   </w:t>
      </w:r>
      <w:r w:rsidR="009419FC">
        <w:rPr>
          <w:sz w:val="28"/>
          <w:szCs w:val="28"/>
        </w:rPr>
        <w:t xml:space="preserve">                             </w:t>
      </w:r>
    </w:p>
    <w:p w:rsidR="00163F1A" w:rsidRDefault="00163F1A" w:rsidP="00163F1A">
      <w:pPr>
        <w:jc w:val="center"/>
        <w:rPr>
          <w:sz w:val="28"/>
          <w:szCs w:val="28"/>
        </w:rPr>
      </w:pPr>
    </w:p>
    <w:p w:rsidR="009D3ECA" w:rsidRPr="00E10BAD" w:rsidRDefault="00E7599F" w:rsidP="00E7599F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E6372" w:rsidRPr="007E6372" w:rsidRDefault="007E6372" w:rsidP="007E6372">
      <w:pPr>
        <w:rPr>
          <w:sz w:val="28"/>
          <w:szCs w:val="28"/>
        </w:rPr>
      </w:pPr>
    </w:p>
    <w:p w:rsidR="00B06891" w:rsidRPr="00D05524" w:rsidRDefault="00B06891">
      <w:pPr>
        <w:rPr>
          <w:sz w:val="28"/>
          <w:szCs w:val="28"/>
        </w:rPr>
      </w:pPr>
    </w:p>
    <w:sectPr w:rsidR="00B06891" w:rsidRPr="00D05524" w:rsidSect="00EF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5F7"/>
    <w:multiLevelType w:val="hybridMultilevel"/>
    <w:tmpl w:val="6B5AD49A"/>
    <w:lvl w:ilvl="0" w:tplc="B768B0E2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896"/>
    <w:rsid w:val="0008616E"/>
    <w:rsid w:val="00095382"/>
    <w:rsid w:val="001428DC"/>
    <w:rsid w:val="00163F1A"/>
    <w:rsid w:val="001B0EDD"/>
    <w:rsid w:val="001B50CE"/>
    <w:rsid w:val="001C2CBF"/>
    <w:rsid w:val="00261144"/>
    <w:rsid w:val="00263896"/>
    <w:rsid w:val="002C6EAF"/>
    <w:rsid w:val="00314958"/>
    <w:rsid w:val="0036667C"/>
    <w:rsid w:val="003A22AD"/>
    <w:rsid w:val="004003E1"/>
    <w:rsid w:val="0041450A"/>
    <w:rsid w:val="00535B61"/>
    <w:rsid w:val="005B364D"/>
    <w:rsid w:val="00606D1C"/>
    <w:rsid w:val="006552BD"/>
    <w:rsid w:val="006D369E"/>
    <w:rsid w:val="00723540"/>
    <w:rsid w:val="00780E26"/>
    <w:rsid w:val="007E6372"/>
    <w:rsid w:val="008125F8"/>
    <w:rsid w:val="00875B02"/>
    <w:rsid w:val="009419FC"/>
    <w:rsid w:val="009460AB"/>
    <w:rsid w:val="009D3ECA"/>
    <w:rsid w:val="009E3360"/>
    <w:rsid w:val="009F4009"/>
    <w:rsid w:val="00A541B1"/>
    <w:rsid w:val="00B06891"/>
    <w:rsid w:val="00B575F5"/>
    <w:rsid w:val="00C46134"/>
    <w:rsid w:val="00CA6F3E"/>
    <w:rsid w:val="00D05524"/>
    <w:rsid w:val="00D94B6A"/>
    <w:rsid w:val="00E00F20"/>
    <w:rsid w:val="00E10BAD"/>
    <w:rsid w:val="00E70054"/>
    <w:rsid w:val="00E7599F"/>
    <w:rsid w:val="00EB49B4"/>
    <w:rsid w:val="00EB5CAD"/>
    <w:rsid w:val="00EF499B"/>
    <w:rsid w:val="00F3774A"/>
    <w:rsid w:val="00F97E67"/>
    <w:rsid w:val="00FA5EE5"/>
    <w:rsid w:val="00FB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2020-12-28T07:36:00Z</cp:lastPrinted>
  <dcterms:created xsi:type="dcterms:W3CDTF">2020-12-25T08:43:00Z</dcterms:created>
  <dcterms:modified xsi:type="dcterms:W3CDTF">2021-02-04T11:45:00Z</dcterms:modified>
</cp:coreProperties>
</file>